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DD3" w14:textId="77777777" w:rsidR="00B556B1" w:rsidRDefault="00B556B1" w:rsidP="00B556B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437785E2" w14:textId="77777777" w:rsidR="00B556B1" w:rsidRDefault="00B556B1" w:rsidP="00B556B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B580BB6" w14:textId="77777777" w:rsidR="00B556B1" w:rsidRDefault="00B556B1" w:rsidP="00B556B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BC63270" w14:textId="77777777" w:rsidR="00B556B1" w:rsidRDefault="00B556B1" w:rsidP="00B556B1">
      <w:pPr>
        <w:ind w:firstLine="708"/>
        <w:rPr>
          <w:rFonts w:ascii="Arial" w:hAnsi="Arial" w:cs="Arial"/>
          <w:sz w:val="22"/>
          <w:szCs w:val="22"/>
        </w:rPr>
      </w:pPr>
    </w:p>
    <w:p w14:paraId="5D89CD0D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A8C47D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2ABB31B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002E3A8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9E47D8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DAF4654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829F282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all’affidamento </w:t>
      </w:r>
      <w:r w:rsidRPr="00193259">
        <w:rPr>
          <w:rFonts w:ascii="Arial" w:hAnsi="Arial" w:cs="Arial"/>
          <w:sz w:val="22"/>
          <w:szCs w:val="22"/>
        </w:rPr>
        <w:t>di un incarico lavoro</w:t>
      </w:r>
      <w:r>
        <w:rPr>
          <w:rFonts w:ascii="Arial" w:hAnsi="Arial" w:cs="Arial"/>
          <w:sz w:val="22"/>
          <w:szCs w:val="22"/>
        </w:rPr>
        <w:t xml:space="preserve"> autonomo non occasionale ai sensi e per gli effetti dell’art. 2222 e ss. del c.c. per le esigenze di ________________________________________</w:t>
      </w:r>
    </w:p>
    <w:p w14:paraId="7C4957F0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Rep. n.                             Prot.                                    del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24BF95FD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4E9D1DE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556B1" w14:paraId="5495C054" w14:textId="77777777" w:rsidTr="00876D8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50C0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AAB2E" w14:textId="77777777" w:rsidR="00B556B1" w:rsidRDefault="00B556B1" w:rsidP="00876D84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3258846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02E56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1FE4838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3A95290" w14:textId="77777777" w:rsidTr="00876D8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9D00E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F6EC5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A993EEC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10D5F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ABB0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16B73968" w14:textId="77777777" w:rsidTr="00876D84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0FE895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5A77E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17FB45C3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205C1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A436EB7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54FF322" w14:textId="77777777" w:rsidTr="00876D84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172B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5917C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5AF2C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F8C2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622BFE85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F1FB7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5E08A72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3D11C7F6" w14:textId="77777777" w:rsidTr="00876D8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D01C9E" w14:textId="77777777" w:rsidR="00B556B1" w:rsidRDefault="00B556B1" w:rsidP="00876D8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E6AD3E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91072E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D3983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5392" w14:textId="77777777" w:rsidR="00B556B1" w:rsidRDefault="00B556B1" w:rsidP="00876D84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6E0FB" w14:textId="77777777" w:rsidR="00B556B1" w:rsidRDefault="00B556B1" w:rsidP="00876D84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628A25F6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10CD8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AC6AA8F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4767934" w14:textId="77777777" w:rsidTr="00876D84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8DF2B8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94C53C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5F72AD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358E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3BF8E814" w14:textId="77777777" w:rsidTr="00876D84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99F5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30C39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8D5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44DD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9EF0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300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853E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748A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A3E1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CF18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BC2F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49A3" w14:textId="77777777" w:rsidR="00B556B1" w:rsidRDefault="00B556B1" w:rsidP="00876D8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556B1" w14:paraId="0A7B53B6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C1664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A23CCFA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A37DDCB" w14:textId="77777777" w:rsidTr="00876D84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8472C22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74E4F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810F62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556B1" w14:paraId="0EB72EC0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4A19E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FF90163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2D95577A" w14:textId="77777777" w:rsidTr="00876D84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8931ED" w14:textId="77777777" w:rsidR="00B556B1" w:rsidRDefault="00B556B1" w:rsidP="00876D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D1116" w14:textId="77777777" w:rsidR="00B556B1" w:rsidRDefault="00B556B1" w:rsidP="00876D8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70D8AE54" w14:textId="77777777" w:rsidTr="00876D84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9BF08" w14:textId="77777777" w:rsidR="00B556B1" w:rsidRDefault="00B556B1" w:rsidP="00876D8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9327C56" w14:textId="77777777" w:rsidR="00B556B1" w:rsidRDefault="00B556B1" w:rsidP="00876D84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667987F" w14:textId="77777777" w:rsidTr="00876D84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CA78" w14:textId="77777777" w:rsidR="00B556B1" w:rsidRDefault="00B556B1" w:rsidP="00876D8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84479" w14:textId="77777777" w:rsidR="00B556B1" w:rsidRDefault="00B556B1" w:rsidP="00876D84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F51FF00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</w:p>
    <w:p w14:paraId="17B08C0D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B556B1" w14:paraId="41A67A0E" w14:textId="77777777" w:rsidTr="00876D84">
        <w:trPr>
          <w:trHeight w:hRule="exact" w:val="676"/>
        </w:trPr>
        <w:tc>
          <w:tcPr>
            <w:tcW w:w="3901" w:type="dxa"/>
            <w:gridSpan w:val="2"/>
            <w:hideMark/>
          </w:tcPr>
          <w:p w14:paraId="6AF99B86" w14:textId="77777777" w:rsidR="00B556B1" w:rsidRDefault="00B556B1" w:rsidP="00876D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4D0447E" w14:textId="77777777" w:rsidR="00B556B1" w:rsidRDefault="00B556B1" w:rsidP="00876D8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44E03CF6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698F8321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5633162A" w14:textId="77777777" w:rsidTr="00876D84">
        <w:trPr>
          <w:trHeight w:hRule="exact" w:val="400"/>
        </w:trPr>
        <w:tc>
          <w:tcPr>
            <w:tcW w:w="3850" w:type="dxa"/>
            <w:hideMark/>
          </w:tcPr>
          <w:p w14:paraId="2AA54899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EE36F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7EC7E898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556B1" w14:paraId="26906CC9" w14:textId="77777777" w:rsidTr="00876D8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E62859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A67EB4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65784DA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DAA250D" w14:textId="77777777" w:rsidR="00B556B1" w:rsidRDefault="00B556B1" w:rsidP="00B556B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556B1" w14:paraId="767C7772" w14:textId="77777777" w:rsidTr="00876D84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535C28E1" w14:textId="77777777" w:rsidR="00B556B1" w:rsidRDefault="00B556B1" w:rsidP="00876D8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932AE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3D3A091D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00E0A556" w14:textId="77777777" w:rsidTr="00876D8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FF4F6B" w14:textId="77777777" w:rsidR="00B556B1" w:rsidRDefault="00B556B1" w:rsidP="00876D8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969137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4B4DC08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5338BFD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58E4825" w14:textId="77777777" w:rsidR="00B556B1" w:rsidRDefault="00B556B1" w:rsidP="00B556B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1E729394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C9449F7" w14:textId="77777777" w:rsidR="00B556B1" w:rsidRDefault="00B556B1" w:rsidP="00B556B1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FE6613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42C8F0A" w14:textId="77777777" w:rsidR="00B556B1" w:rsidRDefault="00B556B1" w:rsidP="00B556B1">
      <w:pPr>
        <w:numPr>
          <w:ilvl w:val="0"/>
          <w:numId w:val="5"/>
        </w:numPr>
        <w:tabs>
          <w:tab w:val="clear" w:pos="360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C78497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A794C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104614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13B9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FCDC5BA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556B1" w14:paraId="4A610F39" w14:textId="77777777" w:rsidTr="00876D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728C4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D53D78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0A5D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63736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91DA3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6E62E0" w14:textId="77777777" w:rsidR="00B556B1" w:rsidRDefault="00B556B1" w:rsidP="00B556B1">
      <w:pPr>
        <w:numPr>
          <w:ilvl w:val="0"/>
          <w:numId w:val="5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BD409D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08B18A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33CE54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34BA3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BD9DA7A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F9F611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05DC432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3C7527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556B1" w14:paraId="6C129777" w14:textId="77777777" w:rsidTr="00876D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71B7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8960E0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431C7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66AF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0499550" w14:textId="77777777" w:rsidR="00B556B1" w:rsidRDefault="00B556B1" w:rsidP="00B556B1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41F1D2E3" w14:textId="77777777" w:rsidR="00B556B1" w:rsidRDefault="00B556B1" w:rsidP="00B556B1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75342A79" w14:textId="77777777" w:rsidR="00B556B1" w:rsidRDefault="00B556B1" w:rsidP="00B556B1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D4E6641" w14:textId="77777777" w:rsidR="00B556B1" w:rsidRDefault="00B556B1" w:rsidP="00B556B1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73B5C70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FA0EAF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6247E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46DBB7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BDADF5" w14:textId="77777777" w:rsidR="00B556B1" w:rsidRDefault="00B556B1" w:rsidP="00B556B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D8813" wp14:editId="49EA18A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B3828" w14:textId="77777777" w:rsidR="00B556B1" w:rsidRDefault="00B556B1" w:rsidP="00B55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ACD881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705B3828" w14:textId="77777777" w:rsidR="00B556B1" w:rsidRDefault="00B556B1" w:rsidP="00B556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7C74ECC" w14:textId="77777777" w:rsidR="00B556B1" w:rsidRDefault="00B556B1" w:rsidP="00B556B1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04051" wp14:editId="4E703D1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B35DE" w14:textId="77777777" w:rsidR="00B556B1" w:rsidRDefault="00B556B1" w:rsidP="00B55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4C04051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97B35DE" w14:textId="77777777" w:rsidR="00B556B1" w:rsidRDefault="00B556B1" w:rsidP="00B556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426A3D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967D870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FE72FC4" w14:textId="77777777" w:rsidR="00B556B1" w:rsidRPr="00031449" w:rsidRDefault="00B556B1" w:rsidP="00B556B1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031449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3206A16" w14:textId="77777777" w:rsidR="00B556B1" w:rsidRPr="00031449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0BCD6D78" w14:textId="5F85B458" w:rsidR="00193259" w:rsidRPr="00193259" w:rsidRDefault="00B556B1" w:rsidP="00193259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 w:rsidRPr="00031449">
        <w:rPr>
          <w:rFonts w:ascii="Arial" w:hAnsi="Arial" w:cs="Arial"/>
          <w:sz w:val="22"/>
          <w:szCs w:val="22"/>
        </w:rPr>
        <w:t xml:space="preserve">- </w:t>
      </w:r>
      <w:r w:rsidRPr="00031449">
        <w:rPr>
          <w:rFonts w:ascii="Arial" w:hAnsi="Arial" w:cs="Arial"/>
          <w:bCs/>
          <w:sz w:val="22"/>
          <w:szCs w:val="22"/>
        </w:rPr>
        <w:t xml:space="preserve">di possedere </w:t>
      </w:r>
      <w:r w:rsidR="00193259" w:rsidRPr="00031449">
        <w:rPr>
          <w:rFonts w:ascii="Arial" w:hAnsi="Arial" w:cs="Arial"/>
          <w:bCs/>
          <w:sz w:val="22"/>
          <w:szCs w:val="22"/>
        </w:rPr>
        <w:t>Dottorato di ricerca in Scienze Infermieristiche e Sanità Pubblica o titolo equipollente;</w:t>
      </w:r>
    </w:p>
    <w:p w14:paraId="6D92BFCE" w14:textId="40D26168" w:rsidR="00B556B1" w:rsidRDefault="00193259" w:rsidP="00193259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193259">
        <w:rPr>
          <w:rFonts w:ascii="Arial" w:hAnsi="Arial" w:cs="Arial"/>
          <w:bCs/>
          <w:sz w:val="22"/>
          <w:szCs w:val="22"/>
        </w:rPr>
        <w:t>esperienza professionale post-laurea di almeno 3 anni in ambito infermieristico/ostetrico</w:t>
      </w:r>
      <w:r w:rsidR="00B556B1">
        <w:rPr>
          <w:rFonts w:ascii="Arial" w:hAnsi="Arial" w:cs="Arial"/>
          <w:sz w:val="22"/>
          <w:szCs w:val="22"/>
        </w:rPr>
        <w:t>;</w:t>
      </w:r>
    </w:p>
    <w:p w14:paraId="31D53EAB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D1F146" w14:textId="77777777" w:rsidR="00B556B1" w:rsidRDefault="00B556B1" w:rsidP="00B556B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19501074" w14:textId="7202B847" w:rsidR="00B556B1" w:rsidRPr="00193259" w:rsidRDefault="00B556B1" w:rsidP="00193259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2F9403BD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5C603C14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72EDC3F9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556B1" w14:paraId="6723F0DC" w14:textId="77777777" w:rsidTr="00876D84">
        <w:trPr>
          <w:trHeight w:hRule="exact" w:val="487"/>
        </w:trPr>
        <w:tc>
          <w:tcPr>
            <w:tcW w:w="3331" w:type="dxa"/>
          </w:tcPr>
          <w:p w14:paraId="26841933" w14:textId="77777777" w:rsidR="00B556B1" w:rsidRDefault="00B556B1" w:rsidP="00876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7892D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66068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20D668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2FD678EB" w14:textId="77777777" w:rsidTr="00876D84">
        <w:trPr>
          <w:trHeight w:hRule="exact" w:val="400"/>
        </w:trPr>
        <w:tc>
          <w:tcPr>
            <w:tcW w:w="3331" w:type="dxa"/>
          </w:tcPr>
          <w:p w14:paraId="68DC0641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8DFC0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FDCB76C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756894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39AE0A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E9AD8E" w14:textId="77777777" w:rsidR="00B556B1" w:rsidRDefault="00B556B1" w:rsidP="00B556B1">
      <w:pPr>
        <w:ind w:left="705" w:hanging="705"/>
        <w:rPr>
          <w:rFonts w:ascii="Arial" w:hAnsi="Arial" w:cs="Arial"/>
          <w:sz w:val="22"/>
          <w:szCs w:val="22"/>
        </w:rPr>
      </w:pPr>
    </w:p>
    <w:p w14:paraId="0CB406CB" w14:textId="77777777" w:rsidR="00B556B1" w:rsidRDefault="00B556B1" w:rsidP="00B556B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17543EE" w14:textId="77777777" w:rsidR="00B556B1" w:rsidRDefault="00B556B1" w:rsidP="00B556B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3ABBE56A" w14:textId="77777777" w:rsidR="00B556B1" w:rsidRDefault="00B556B1" w:rsidP="00B556B1">
      <w:pPr>
        <w:pStyle w:val="Paragrafoelenco"/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55CF95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B556B1" w14:paraId="3C5F4752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D62C4F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6ECB43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767886D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A5E46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3FEE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B556B1" w14:paraId="37112A09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5BB07C5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2603F5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74729D5A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B6D3E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0D6AE4EE" w14:textId="77777777" w:rsidR="00B556B1" w:rsidRDefault="00B556B1" w:rsidP="00876D84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D263F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8866B5F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B556B1" w14:paraId="559EAAC9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D1D5A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FE661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56B1" w14:paraId="071DA3E8" w14:textId="77777777" w:rsidTr="00876D8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0AD097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F0F61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6B1" w14:paraId="417FB486" w14:textId="77777777" w:rsidTr="00876D84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7259CB4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8F95952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E44D8C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D4927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B556B1" w14:paraId="2A3396DB" w14:textId="77777777" w:rsidTr="00876D84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2C3A27" w14:textId="77777777" w:rsidR="00B556B1" w:rsidRDefault="00B556B1" w:rsidP="00876D84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BFD3F8" w14:textId="77777777" w:rsidR="00B556B1" w:rsidRDefault="00B556B1" w:rsidP="00876D8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2F072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325AD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9D353E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478DEE" w14:textId="77777777" w:rsidR="00B556B1" w:rsidRDefault="00B556B1" w:rsidP="00B556B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731CAD5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32C03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C03ECB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D9C3AC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880DD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788668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6D0EB1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7D843E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6EB1A74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06ADE4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EDF20E5" w14:textId="77777777" w:rsidR="00B556B1" w:rsidRDefault="00B556B1" w:rsidP="00B556B1">
      <w:pPr>
        <w:rPr>
          <w:rFonts w:ascii="Arial" w:hAnsi="Arial"/>
          <w:sz w:val="22"/>
        </w:rPr>
      </w:pPr>
    </w:p>
    <w:p w14:paraId="20FD9A6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193783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2E736B1E" w14:textId="77777777" w:rsidR="00B556B1" w:rsidRDefault="00B556B1" w:rsidP="00B556B1">
      <w:pPr>
        <w:jc w:val="center"/>
        <w:rPr>
          <w:rFonts w:ascii="Arial" w:hAnsi="Arial" w:cs="Arial"/>
          <w:b/>
          <w:sz w:val="22"/>
          <w:szCs w:val="22"/>
        </w:rPr>
      </w:pPr>
    </w:p>
    <w:p w14:paraId="1CE11F2A" w14:textId="77777777" w:rsidR="00B556B1" w:rsidRDefault="00B556B1" w:rsidP="00B556B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037549C1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459B2D21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D1F37C8" w14:textId="77777777" w:rsidR="00B556B1" w:rsidRDefault="00B556B1" w:rsidP="00B556B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1ABE9F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1B3BA1BE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59B8B6E9" w14:textId="77777777" w:rsidR="00B556B1" w:rsidRDefault="00B556B1" w:rsidP="00B556B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>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E4DEE06" w14:textId="77777777" w:rsidR="00B556B1" w:rsidRDefault="00B556B1" w:rsidP="00B556B1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EB12CCE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E109F65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3EBFC740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5E4BA8C2" w14:textId="77777777" w:rsidR="00B556B1" w:rsidRDefault="00B556B1" w:rsidP="00B556B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795F16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E5A7E24" w14:textId="30DDC0DB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3217FB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20A60BB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1D116D" w14:textId="77777777" w:rsidR="00B556B1" w:rsidRDefault="00B556B1" w:rsidP="00B556B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F324C2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7A1426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07E0E9E" w14:textId="77777777" w:rsidR="00B556B1" w:rsidRDefault="00B556B1" w:rsidP="00B556B1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F036DA8" w14:textId="77777777" w:rsidR="00B556B1" w:rsidRDefault="00B556B1" w:rsidP="00B556B1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192B0F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39B6234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B130508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556B1" w14:paraId="265FF864" w14:textId="77777777" w:rsidTr="00876D8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50130" w14:textId="77777777" w:rsidR="00B556B1" w:rsidRDefault="00B556B1" w:rsidP="00876D84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B5CE2" w14:textId="77777777" w:rsidR="00B556B1" w:rsidRDefault="00B556B1" w:rsidP="00876D84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7511F" w14:textId="77777777" w:rsidR="00B556B1" w:rsidRDefault="00B556B1" w:rsidP="00876D84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C8DDE8" w14:textId="77777777" w:rsidR="00B556B1" w:rsidRDefault="00B556B1" w:rsidP="00B556B1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6F5F55C" w14:textId="77777777" w:rsidR="00B556B1" w:rsidRPr="00031449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Rettore, il Direttore Generale o un componente </w:t>
      </w:r>
      <w:r w:rsidRPr="00031449">
        <w:rPr>
          <w:rFonts w:ascii="Arial" w:hAnsi="Arial" w:cs="Arial"/>
          <w:sz w:val="22"/>
          <w:szCs w:val="22"/>
        </w:rPr>
        <w:t>del Consiglio di Amministrazione dell’Ateneo;</w:t>
      </w:r>
    </w:p>
    <w:p w14:paraId="38314EC9" w14:textId="77777777" w:rsidR="00193259" w:rsidRPr="00193259" w:rsidRDefault="00193259" w:rsidP="00193259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 w:rsidRPr="00031449">
        <w:rPr>
          <w:rFonts w:ascii="Arial" w:hAnsi="Arial" w:cs="Arial"/>
          <w:sz w:val="22"/>
          <w:szCs w:val="22"/>
        </w:rPr>
        <w:t xml:space="preserve">- </w:t>
      </w:r>
      <w:r w:rsidRPr="00031449">
        <w:rPr>
          <w:rFonts w:ascii="Arial" w:hAnsi="Arial" w:cs="Arial"/>
          <w:bCs/>
          <w:sz w:val="22"/>
          <w:szCs w:val="22"/>
        </w:rPr>
        <w:t>di possedere Dottorato di ricerca in Scienze Infermieristiche e Sanità Pubblica o titolo equipollente;</w:t>
      </w:r>
    </w:p>
    <w:p w14:paraId="56A833F5" w14:textId="77777777" w:rsidR="00193259" w:rsidRDefault="00193259" w:rsidP="00193259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193259">
        <w:rPr>
          <w:rFonts w:ascii="Arial" w:hAnsi="Arial" w:cs="Arial"/>
          <w:bCs/>
          <w:sz w:val="22"/>
          <w:szCs w:val="22"/>
        </w:rPr>
        <w:t>esperienza professionale post-laurea di almeno 3 anni in ambito infermieristico/ostetrico</w:t>
      </w:r>
      <w:r>
        <w:rPr>
          <w:rFonts w:ascii="Arial" w:hAnsi="Arial" w:cs="Arial"/>
          <w:sz w:val="22"/>
          <w:szCs w:val="22"/>
        </w:rPr>
        <w:t>;</w:t>
      </w:r>
    </w:p>
    <w:p w14:paraId="4BEC7E70" w14:textId="77777777" w:rsidR="00B556B1" w:rsidRDefault="00B556B1" w:rsidP="00B556B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ABB7DCE" w14:textId="77777777" w:rsidR="00B556B1" w:rsidRDefault="00B556B1" w:rsidP="00B556B1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54FBC2D1" w14:textId="218F2ABF" w:rsidR="00B556B1" w:rsidRPr="00193259" w:rsidRDefault="00B556B1" w:rsidP="00193259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596DB7D2" w14:textId="77777777" w:rsidR="00B556B1" w:rsidRDefault="00B556B1" w:rsidP="00B556B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556B1" w14:paraId="451757E9" w14:textId="77777777" w:rsidTr="00876D84">
        <w:trPr>
          <w:trHeight w:hRule="exact" w:val="688"/>
        </w:trPr>
        <w:tc>
          <w:tcPr>
            <w:tcW w:w="3331" w:type="dxa"/>
          </w:tcPr>
          <w:p w14:paraId="6131E2B5" w14:textId="77777777" w:rsidR="00B556B1" w:rsidRDefault="00B556B1" w:rsidP="00876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3176A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6194C" w14:textId="77777777" w:rsidR="00B556B1" w:rsidRDefault="00B556B1" w:rsidP="00876D84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78753FA3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6B1" w14:paraId="4EB8743B" w14:textId="77777777" w:rsidTr="00876D84">
        <w:trPr>
          <w:trHeight w:hRule="exact" w:val="400"/>
        </w:trPr>
        <w:tc>
          <w:tcPr>
            <w:tcW w:w="3331" w:type="dxa"/>
          </w:tcPr>
          <w:p w14:paraId="2B945DB0" w14:textId="77777777" w:rsidR="00B556B1" w:rsidRDefault="00B556B1" w:rsidP="00876D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AECD2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ABC23DB" w14:textId="77777777" w:rsidR="00B556B1" w:rsidRDefault="00B556B1" w:rsidP="00876D84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4FD5F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2CF8EF0" w14:textId="77777777" w:rsidR="00B556B1" w:rsidRDefault="00B556B1" w:rsidP="00B556B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FAB67D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DBBE7C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B8292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01028F9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07007D7A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38DA5A75" w14:textId="77777777" w:rsidR="00B556B1" w:rsidRDefault="00B556B1" w:rsidP="00B556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D1749" w14:textId="77777777" w:rsidR="00B556B1" w:rsidRDefault="00B556B1" w:rsidP="00B556B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03188B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FD1823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7D12E1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4A23AC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3747407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812445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C5949C6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870218D" w14:textId="77777777" w:rsidR="00B556B1" w:rsidRDefault="00B556B1" w:rsidP="00B556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20C3D1ED" w14:textId="77777777" w:rsidR="00B556B1" w:rsidRDefault="00B556B1" w:rsidP="00B556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3593150" w14:textId="77777777" w:rsidR="00B556B1" w:rsidRDefault="00B556B1" w:rsidP="00B556B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FC59716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A421CB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540CF2" w14:textId="77777777" w:rsidR="00B556B1" w:rsidRDefault="00B556B1" w:rsidP="00B556B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54815470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913332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65A4D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F725F65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1C271F9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9B0D7D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6613873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BF5B8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A28573E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A7945B" w14:textId="77777777" w:rsidR="00B556B1" w:rsidRDefault="00B556B1" w:rsidP="00B556B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FF32EB0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5F5308A7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F7FCC1B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34C5EEB1" w14:textId="77777777" w:rsidR="00B556B1" w:rsidRDefault="00B556B1" w:rsidP="00B556B1">
      <w:pPr>
        <w:rPr>
          <w:rFonts w:ascii="Arial" w:hAnsi="Arial" w:cs="Arial"/>
          <w:b/>
          <w:sz w:val="22"/>
          <w:szCs w:val="22"/>
        </w:rPr>
      </w:pPr>
    </w:p>
    <w:p w14:paraId="2862CFB3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C6BFDF" w14:textId="109A8C32" w:rsidR="00B556B1" w:rsidRDefault="00B556B1" w:rsidP="00B55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NULLA OSTA DELLA STRUTTURA DI </w:t>
      </w:r>
      <w:r w:rsidRPr="00031449">
        <w:rPr>
          <w:rFonts w:ascii="Arial" w:hAnsi="Arial" w:cs="Arial"/>
          <w:b/>
          <w:bCs/>
          <w:sz w:val="22"/>
          <w:szCs w:val="22"/>
        </w:rPr>
        <w:t>AFFERENZA</w:t>
      </w:r>
      <w:r w:rsidR="005A011C" w:rsidRPr="00031449">
        <w:rPr>
          <w:rFonts w:ascii="Arial" w:hAnsi="Arial" w:cs="Arial"/>
          <w:b/>
          <w:bCs/>
          <w:sz w:val="22"/>
          <w:szCs w:val="22"/>
        </w:rPr>
        <w:t xml:space="preserve"> </w:t>
      </w:r>
      <w:r w:rsidR="005A011C" w:rsidRPr="00031449">
        <w:rPr>
          <w:rFonts w:ascii="Arial" w:hAnsi="Arial" w:cs="Arial"/>
          <w:b/>
          <w:sz w:val="22"/>
          <w:szCs w:val="22"/>
        </w:rPr>
        <w:t>per i dipendenti Ateneo</w:t>
      </w:r>
    </w:p>
    <w:p w14:paraId="70BBB08A" w14:textId="77777777" w:rsidR="00B556B1" w:rsidRDefault="00B556B1" w:rsidP="00B55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7098F0" w14:textId="77777777" w:rsidR="00B556B1" w:rsidRDefault="00B556B1" w:rsidP="00B556B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A8244D" w14:textId="77777777" w:rsidR="00B556B1" w:rsidRDefault="00B556B1" w:rsidP="00B556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22857438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74C83E70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10546F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840902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265A4DAC" w14:textId="77777777" w:rsidR="00B556B1" w:rsidRDefault="00B556B1" w:rsidP="00B55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627EF2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AAD045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A8C9CAF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4F638A97" w14:textId="77777777" w:rsidR="00B556B1" w:rsidRDefault="00B556B1" w:rsidP="00B556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8C8925B" w14:textId="77777777" w:rsidR="00B556B1" w:rsidRDefault="00B556B1" w:rsidP="00B556B1">
      <w:pPr>
        <w:jc w:val="right"/>
        <w:rPr>
          <w:rFonts w:ascii="Arial" w:hAnsi="Arial" w:cs="Arial"/>
          <w:sz w:val="22"/>
          <w:szCs w:val="22"/>
        </w:rPr>
      </w:pPr>
    </w:p>
    <w:p w14:paraId="01A37C30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7DFE9B8" w14:textId="77777777" w:rsidR="00B556B1" w:rsidRDefault="00B556B1" w:rsidP="00B556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4161F18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4B34FDEB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3CCA3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56BA2" wp14:editId="765F077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60E7BAA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FBE58C9" w14:textId="77777777" w:rsidR="00B556B1" w:rsidRDefault="00B556B1" w:rsidP="00876D8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4611379" w14:textId="77777777" w:rsidR="00B556B1" w:rsidRDefault="00B556B1" w:rsidP="00876D8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6AEED86" wp14:editId="6FDB009F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E0F0A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93D757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FFE670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8DCE1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DC32F5E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5E8A3C2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CE8FD" w14:textId="77777777" w:rsidR="00B556B1" w:rsidRDefault="00B556B1" w:rsidP="00876D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30276" w14:textId="77777777" w:rsidR="00B556B1" w:rsidRDefault="00B556B1" w:rsidP="00876D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2676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556B1" w14:paraId="76E0FAC9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39D34" w14:textId="77777777" w:rsidR="00B556B1" w:rsidRDefault="00B556B1" w:rsidP="00876D8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2D4B1" w14:textId="77777777" w:rsidR="00B556B1" w:rsidRDefault="00B556B1" w:rsidP="00876D8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66D6F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3001EB74" w14:textId="77777777" w:rsidR="00B556B1" w:rsidRDefault="00B556B1" w:rsidP="00B556B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DD0063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2937C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0EDC9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F2DE2" w14:textId="77777777" w:rsidR="00B556B1" w:rsidRDefault="00B556B1" w:rsidP="00876D8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8BB1B7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2DA0BB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37C0B77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3A8144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08C6D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1ECA19" w14:textId="77777777" w:rsidR="00B556B1" w:rsidRDefault="00B556B1" w:rsidP="00B556B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7D47B86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06E9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E1ECB6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2FAAD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D97A2A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556B1" w14:paraId="2823264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A6285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26228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1C6A34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1EB71E2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06661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4895B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63409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5EAC651D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C92AF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43F94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E80249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61EE9102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FE507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1E8B3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790CD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83DF224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7EFE96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ACE782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97A1C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DE49DA1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D359C71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FF012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9C06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7DFEE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7E66821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556B1" w14:paraId="0493741B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F8ED1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6B3D5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BDA5EF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EFB97A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9DEB7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1E114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4AADC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EB72516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EACA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D0A4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0C0F5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556B1" w14:paraId="4D98E78C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68BAA" w14:textId="77777777" w:rsidR="00B556B1" w:rsidRDefault="00B556B1" w:rsidP="00876D8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8EE51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9967" w14:textId="77777777" w:rsidR="00B556B1" w:rsidRDefault="00B556B1" w:rsidP="00876D8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DF7CB9C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4AB9823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B1323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3D6E3" wp14:editId="7147978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D383D5F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929FC1C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9C50265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F9BD603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9C00C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960A7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CDC6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386DE398" w14:textId="77777777" w:rsidR="00B556B1" w:rsidRDefault="00B556B1" w:rsidP="00B556B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556B1" w14:paraId="0977AF26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10207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F86E7CC" w14:textId="77777777" w:rsidR="00B556B1" w:rsidRDefault="00B556B1" w:rsidP="00B556B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630E44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75049" w14:textId="77777777" w:rsidR="00B556B1" w:rsidRDefault="00B556B1" w:rsidP="00876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FA575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B6867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556B1" w14:paraId="6C9F0E0D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3303E" w14:textId="77777777" w:rsidR="00B556B1" w:rsidRDefault="00B556B1" w:rsidP="00876D8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EA54C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8284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56B1" w14:paraId="645A650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0122" w14:textId="77777777" w:rsidR="00B556B1" w:rsidRDefault="00B556B1" w:rsidP="00876D8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74B4B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06333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556B1" w14:paraId="79326BD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2C503" w14:textId="77777777" w:rsidR="00B556B1" w:rsidRDefault="00B556B1" w:rsidP="00876D8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CED83" w14:textId="77777777" w:rsidR="00B556B1" w:rsidRDefault="00B556B1" w:rsidP="00876D8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0AA4F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E611551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4EC6158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B8D09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7DE461E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4E16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8644A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5F4D79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1B1C198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C195C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0D5C8BF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31790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BB06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00BC794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332F17BE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43E72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7B0C98C4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D9310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F8A08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AEAEC3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4C2597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34768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9872F15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60B5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E438D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EEF94AF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0D05B2C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7BE9D" w14:textId="77777777" w:rsidR="00B556B1" w:rsidRDefault="00B556B1" w:rsidP="00876D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7C859FD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1074A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18D8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4697FA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77BC54FA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1285E" w14:textId="77777777" w:rsidR="00B556B1" w:rsidRDefault="00B556B1" w:rsidP="00876D8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649C2" w14:textId="77777777" w:rsidR="00B556B1" w:rsidRDefault="00B556B1" w:rsidP="00876D8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8665F" w14:textId="77777777" w:rsidR="00B556B1" w:rsidRDefault="00B556B1" w:rsidP="00876D8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F14EE70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63B9B0A5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BFCA8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874D3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69A8A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EF3A2CE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5BA94DD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1EDC3D8" w14:textId="77777777" w:rsidR="00B556B1" w:rsidRDefault="00B556B1" w:rsidP="00B556B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556B1" w14:paraId="58D26BE7" w14:textId="77777777" w:rsidTr="00876D8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EFBFA" w14:textId="77777777" w:rsidR="00B556B1" w:rsidRDefault="00B556B1" w:rsidP="00876D8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57CBC" w14:textId="77777777" w:rsidR="00B556B1" w:rsidRDefault="00B556B1" w:rsidP="00876D8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F2D1C" w14:textId="77777777" w:rsidR="00B556B1" w:rsidRDefault="00B556B1" w:rsidP="00876D8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B8269DE" w14:textId="77777777" w:rsidR="00B556B1" w:rsidRDefault="00B556B1" w:rsidP="00B556B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524212B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6195F51" w14:textId="77777777" w:rsidR="00B556B1" w:rsidRDefault="00B556B1" w:rsidP="00B556B1">
      <w:pPr>
        <w:ind w:left="6372"/>
        <w:rPr>
          <w:rFonts w:ascii="Arial" w:hAnsi="Arial" w:cs="Arial"/>
          <w:sz w:val="22"/>
          <w:szCs w:val="22"/>
        </w:rPr>
      </w:pPr>
    </w:p>
    <w:p w14:paraId="166A6119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A1BB82E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647563BF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06808895" w14:textId="77777777" w:rsidR="00B556B1" w:rsidRDefault="00B556B1" w:rsidP="00B556B1">
      <w:pPr>
        <w:rPr>
          <w:rFonts w:ascii="Arial" w:hAnsi="Arial" w:cs="Arial"/>
          <w:sz w:val="22"/>
          <w:szCs w:val="22"/>
        </w:rPr>
      </w:pPr>
    </w:p>
    <w:p w14:paraId="5F84FCAE" w14:textId="292E4A22" w:rsidR="00664352" w:rsidRPr="00030D63" w:rsidRDefault="00664352" w:rsidP="004259E1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2530F32"/>
    <w:multiLevelType w:val="hybridMultilevel"/>
    <w:tmpl w:val="959CFAB2"/>
    <w:lvl w:ilvl="0" w:tplc="018477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449"/>
    <w:rsid w:val="0003171A"/>
    <w:rsid w:val="00032B63"/>
    <w:rsid w:val="00032BFB"/>
    <w:rsid w:val="00033855"/>
    <w:rsid w:val="0003386D"/>
    <w:rsid w:val="00033D80"/>
    <w:rsid w:val="00034182"/>
    <w:rsid w:val="00034FE5"/>
    <w:rsid w:val="000359AF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3259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9F2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4E1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4A41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890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7FB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733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59E1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A0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11C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6FC0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377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140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2ACE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D21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0CF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177E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6B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2E5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5A76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31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A32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C5A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B556B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B556B1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56B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B556B1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B556B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56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556B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556B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556B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56B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B556B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556B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6B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556B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556B1"/>
    <w:rPr>
      <w:szCs w:val="24"/>
    </w:rPr>
  </w:style>
  <w:style w:type="paragraph" w:styleId="Paragrafoelenco">
    <w:name w:val="List Paragraph"/>
    <w:basedOn w:val="Normale"/>
    <w:uiPriority w:val="34"/>
    <w:qFormat/>
    <w:rsid w:val="00B556B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B556B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556B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556B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556B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556B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556B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B556B1"/>
    <w:rPr>
      <w:vertAlign w:val="superscript"/>
    </w:rPr>
  </w:style>
  <w:style w:type="character" w:customStyle="1" w:styleId="FontStyle17">
    <w:name w:val="Font Style17"/>
    <w:rsid w:val="00B556B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B556B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1302</Words>
  <Characters>10603</Characters>
  <Application>Microsoft Office Word</Application>
  <DocSecurity>0</DocSecurity>
  <Lines>88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2025-02-28T11:00:00Z</cp:lastPrinted>
  <dcterms:created xsi:type="dcterms:W3CDTF">2025-02-28T11:02:00Z</dcterms:created>
  <dcterms:modified xsi:type="dcterms:W3CDTF">2025-02-28T11:02:00Z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3ffde2cc3f18878a67dfefcfbe1df793bb8403dd56e5ba9d7a8254cde04e838f</vt:lpwstr>
  </property>
</Properties>
</file>